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A3A1" w14:textId="77777777" w:rsidR="009F3DD7" w:rsidRPr="00F458B6" w:rsidRDefault="009F3DD7" w:rsidP="009F3DD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F458B6">
        <w:rPr>
          <w:rFonts w:ascii="Helvetica-Bold" w:eastAsia="Times New Roman" w:hAnsi="Helvetica-Bold" w:cs="Helvetica-Bold"/>
          <w:b/>
          <w:bCs/>
          <w:kern w:val="0"/>
          <w:sz w:val="32"/>
          <w:szCs w:val="32"/>
          <w14:ligatures w14:val="none"/>
        </w:rPr>
        <w:t>Form</w:t>
      </w:r>
      <w:proofErr w:type="gramEnd"/>
      <w:r w:rsidRPr="00F458B6">
        <w:rPr>
          <w:rFonts w:ascii="Helvetica-Bold" w:eastAsia="Times New Roman" w:hAnsi="Helvetica-Bold" w:cs="Helvetica-Bold"/>
          <w:b/>
          <w:bCs/>
          <w:kern w:val="0"/>
          <w:sz w:val="32"/>
          <w:szCs w:val="32"/>
          <w14:ligatures w14:val="none"/>
        </w:rPr>
        <w:t xml:space="preserve"> 1</w:t>
      </w:r>
    </w:p>
    <w:p w14:paraId="5BC32FAD" w14:textId="77777777" w:rsidR="009F3DD7" w:rsidRDefault="009F3DD7" w:rsidP="009F3DD7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8"/>
          <w:szCs w:val="28"/>
          <w:lang w:val="en"/>
          <w14:ligatures w14:val="none"/>
        </w:rPr>
      </w:pPr>
      <w:r w:rsidRPr="00F458B6">
        <w:rPr>
          <w:rFonts w:ascii="Arial" w:eastAsia="Arial" w:hAnsi="Arial" w:cs="Arial"/>
          <w:b/>
          <w:kern w:val="0"/>
          <w:sz w:val="28"/>
          <w:szCs w:val="28"/>
          <w:lang w:val="en"/>
          <w14:ligatures w14:val="none"/>
        </w:rPr>
        <w:t>2026 American Indian Culture Merit Badge Campout</w:t>
      </w:r>
    </w:p>
    <w:p w14:paraId="6A08F808" w14:textId="77777777" w:rsidR="009F3DD7" w:rsidRPr="00F458B6" w:rsidRDefault="009F3DD7" w:rsidP="009F3DD7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8"/>
          <w:szCs w:val="28"/>
          <w:lang w:val="en"/>
          <w14:ligatures w14:val="none"/>
        </w:rPr>
      </w:pPr>
      <w:r>
        <w:rPr>
          <w:rFonts w:ascii="Arial" w:eastAsia="Arial" w:hAnsi="Arial" w:cs="Arial"/>
          <w:bCs/>
          <w:kern w:val="0"/>
          <w:sz w:val="28"/>
          <w:szCs w:val="28"/>
          <w:lang w:val="en"/>
          <w14:ligatures w14:val="none"/>
        </w:rPr>
        <w:t>Print additional forms if you have more than 14 scouts coming</w:t>
      </w:r>
    </w:p>
    <w:p w14:paraId="7520323B" w14:textId="77777777" w:rsidR="009F3DD7" w:rsidRPr="00F458B6" w:rsidRDefault="009F3DD7" w:rsidP="009F3DD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eastAsia="Times New Roman" w:hAnsi="Helvetica-Bold" w:cs="Helvetica-Bold"/>
          <w:b/>
          <w:bCs/>
          <w:kern w:val="0"/>
          <w14:ligatures w14:val="none"/>
        </w:rPr>
      </w:pPr>
    </w:p>
    <w:p w14:paraId="6F33EDC7" w14:textId="77777777" w:rsidR="009F3DD7" w:rsidRPr="00F458B6" w:rsidRDefault="009F3DD7" w:rsidP="009F3DD7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 xml:space="preserve">Troop </w:t>
      </w:r>
      <w:proofErr w:type="gramStart"/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Scoutmaster:_</w:t>
      </w:r>
      <w:proofErr w:type="gramEnd"/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_____________________</w:t>
      </w:r>
      <w:proofErr w:type="gramStart"/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_  Senior</w:t>
      </w:r>
      <w:proofErr w:type="gramEnd"/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 xml:space="preserve"> Patrol </w:t>
      </w:r>
      <w:proofErr w:type="gramStart"/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Leader:_</w:t>
      </w:r>
      <w:proofErr w:type="gramEnd"/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___________________</w:t>
      </w:r>
    </w:p>
    <w:p w14:paraId="3635DE4F" w14:textId="77777777" w:rsidR="009F3DD7" w:rsidRPr="00F458B6" w:rsidRDefault="009F3DD7" w:rsidP="009F3DD7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</w:p>
    <w:p w14:paraId="4B9E4FA5" w14:textId="77777777" w:rsidR="009F3DD7" w:rsidRPr="00F458B6" w:rsidRDefault="009F3DD7" w:rsidP="009F3DD7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 xml:space="preserve">Troop </w:t>
      </w:r>
      <w:proofErr w:type="gramStart"/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Number  _</w:t>
      </w:r>
      <w:proofErr w:type="gramEnd"/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 xml:space="preserve">____________________    </w:t>
      </w:r>
    </w:p>
    <w:p w14:paraId="136249B5" w14:textId="77777777" w:rsidR="009F3DD7" w:rsidRPr="00F458B6" w:rsidRDefault="009F3DD7" w:rsidP="009F3DD7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</w:p>
    <w:p w14:paraId="3CB25349" w14:textId="77777777" w:rsidR="009F3DD7" w:rsidRPr="00F458B6" w:rsidRDefault="009F3DD7" w:rsidP="009F3DD7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</w:p>
    <w:p w14:paraId="2031E9A5" w14:textId="77777777" w:rsidR="009F3DD7" w:rsidRPr="00F458B6" w:rsidRDefault="009F3DD7" w:rsidP="009F3DD7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Scout’s Name:</w:t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</w: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ab/>
        <w:t>Current Rank: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9F3DD7" w:rsidRPr="00F458B6" w14:paraId="66D68D83" w14:textId="77777777" w:rsidTr="00A677B0">
        <w:tc>
          <w:tcPr>
            <w:tcW w:w="4428" w:type="dxa"/>
          </w:tcPr>
          <w:p w14:paraId="35DD156A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1)</w:t>
            </w:r>
          </w:p>
        </w:tc>
        <w:tc>
          <w:tcPr>
            <w:tcW w:w="4428" w:type="dxa"/>
          </w:tcPr>
          <w:p w14:paraId="7D8B5F5E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02877437" w14:textId="77777777" w:rsidTr="00A677B0">
        <w:tc>
          <w:tcPr>
            <w:tcW w:w="4428" w:type="dxa"/>
          </w:tcPr>
          <w:p w14:paraId="4FFFB7E0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2)</w:t>
            </w:r>
          </w:p>
        </w:tc>
        <w:tc>
          <w:tcPr>
            <w:tcW w:w="4428" w:type="dxa"/>
          </w:tcPr>
          <w:p w14:paraId="203DEBB0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48BAE38A" w14:textId="77777777" w:rsidTr="00A677B0">
        <w:tc>
          <w:tcPr>
            <w:tcW w:w="4428" w:type="dxa"/>
          </w:tcPr>
          <w:p w14:paraId="21821B14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3)</w:t>
            </w:r>
          </w:p>
        </w:tc>
        <w:tc>
          <w:tcPr>
            <w:tcW w:w="4428" w:type="dxa"/>
          </w:tcPr>
          <w:p w14:paraId="1755917B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5F8B868D" w14:textId="77777777" w:rsidTr="00A677B0">
        <w:tc>
          <w:tcPr>
            <w:tcW w:w="4428" w:type="dxa"/>
          </w:tcPr>
          <w:p w14:paraId="44B80664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4)</w:t>
            </w:r>
          </w:p>
        </w:tc>
        <w:tc>
          <w:tcPr>
            <w:tcW w:w="4428" w:type="dxa"/>
          </w:tcPr>
          <w:p w14:paraId="62D9FB53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20BBBD44" w14:textId="77777777" w:rsidTr="00A677B0">
        <w:tc>
          <w:tcPr>
            <w:tcW w:w="4428" w:type="dxa"/>
          </w:tcPr>
          <w:p w14:paraId="06B5C28B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5)</w:t>
            </w:r>
          </w:p>
        </w:tc>
        <w:tc>
          <w:tcPr>
            <w:tcW w:w="4428" w:type="dxa"/>
          </w:tcPr>
          <w:p w14:paraId="05F4F084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1C621502" w14:textId="77777777" w:rsidTr="00A677B0">
        <w:tc>
          <w:tcPr>
            <w:tcW w:w="4428" w:type="dxa"/>
          </w:tcPr>
          <w:p w14:paraId="5D588DDA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6)</w:t>
            </w:r>
          </w:p>
        </w:tc>
        <w:tc>
          <w:tcPr>
            <w:tcW w:w="4428" w:type="dxa"/>
          </w:tcPr>
          <w:p w14:paraId="2946CE38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7EE0CABF" w14:textId="77777777" w:rsidTr="00A677B0">
        <w:tc>
          <w:tcPr>
            <w:tcW w:w="4428" w:type="dxa"/>
          </w:tcPr>
          <w:p w14:paraId="79CCBF52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7)</w:t>
            </w:r>
          </w:p>
        </w:tc>
        <w:tc>
          <w:tcPr>
            <w:tcW w:w="4428" w:type="dxa"/>
          </w:tcPr>
          <w:p w14:paraId="3ED4A593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5C223246" w14:textId="77777777" w:rsidTr="00A677B0">
        <w:tc>
          <w:tcPr>
            <w:tcW w:w="4428" w:type="dxa"/>
          </w:tcPr>
          <w:p w14:paraId="10CEF322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8)</w:t>
            </w:r>
          </w:p>
        </w:tc>
        <w:tc>
          <w:tcPr>
            <w:tcW w:w="4428" w:type="dxa"/>
          </w:tcPr>
          <w:p w14:paraId="6E5208A2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32836360" w14:textId="77777777" w:rsidTr="00A677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9859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9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5DE8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48F3CD24" w14:textId="77777777" w:rsidTr="00A677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2866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10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B8AF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1ECB12C1" w14:textId="77777777" w:rsidTr="00A677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C76D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11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8945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043DE75A" w14:textId="77777777" w:rsidTr="00A677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4529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12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27F0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57C727C6" w14:textId="77777777" w:rsidTr="00A677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0DE8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13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F8C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43EA2A4D" w14:textId="77777777" w:rsidTr="00A677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AF93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14</w:t>
            </w: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494E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9659435" w14:textId="77777777" w:rsidR="009F3DD7" w:rsidRDefault="009F3DD7" w:rsidP="009F3DD7">
      <w:pPr>
        <w:autoSpaceDE w:val="0"/>
        <w:autoSpaceDN w:val="0"/>
        <w:adjustRightInd w:val="0"/>
        <w:spacing w:before="120"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</w:p>
    <w:p w14:paraId="18F36CA1" w14:textId="77777777" w:rsidR="009F3DD7" w:rsidRPr="00F458B6" w:rsidRDefault="009F3DD7" w:rsidP="009F3DD7">
      <w:pPr>
        <w:autoSpaceDE w:val="0"/>
        <w:autoSpaceDN w:val="0"/>
        <w:adjustRightInd w:val="0"/>
        <w:spacing w:before="120"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  <w:r w:rsidRPr="00F458B6"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  <w:t>Leader's Name: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9F3DD7" w:rsidRPr="00F458B6" w14:paraId="3E61A9CC" w14:textId="77777777" w:rsidTr="00A677B0">
        <w:tc>
          <w:tcPr>
            <w:tcW w:w="4428" w:type="dxa"/>
          </w:tcPr>
          <w:p w14:paraId="4D9B18E1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1)</w:t>
            </w:r>
          </w:p>
        </w:tc>
        <w:tc>
          <w:tcPr>
            <w:tcW w:w="4428" w:type="dxa"/>
          </w:tcPr>
          <w:p w14:paraId="52165903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4E0E3A8A" w14:textId="77777777" w:rsidTr="00A677B0">
        <w:tc>
          <w:tcPr>
            <w:tcW w:w="4428" w:type="dxa"/>
          </w:tcPr>
          <w:p w14:paraId="43BBCB8E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2)</w:t>
            </w:r>
          </w:p>
        </w:tc>
        <w:tc>
          <w:tcPr>
            <w:tcW w:w="4428" w:type="dxa"/>
          </w:tcPr>
          <w:p w14:paraId="167CD543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5B1608B4" w14:textId="77777777" w:rsidTr="00A677B0">
        <w:tc>
          <w:tcPr>
            <w:tcW w:w="4428" w:type="dxa"/>
          </w:tcPr>
          <w:p w14:paraId="12E899C0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3)</w:t>
            </w:r>
          </w:p>
        </w:tc>
        <w:tc>
          <w:tcPr>
            <w:tcW w:w="4428" w:type="dxa"/>
          </w:tcPr>
          <w:p w14:paraId="005F1785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  <w:tr w:rsidR="009F3DD7" w:rsidRPr="00F458B6" w14:paraId="38F87AFA" w14:textId="77777777" w:rsidTr="00A677B0">
        <w:tc>
          <w:tcPr>
            <w:tcW w:w="4428" w:type="dxa"/>
          </w:tcPr>
          <w:p w14:paraId="7758D4DB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</w:pPr>
            <w:r w:rsidRPr="00F458B6">
              <w:rPr>
                <w:rFonts w:ascii="Helvetica" w:eastAsia="Times New Roman" w:hAnsi="Helvetica" w:cs="Helvetica"/>
                <w:kern w:val="0"/>
                <w:sz w:val="32"/>
                <w:szCs w:val="32"/>
                <w14:ligatures w14:val="none"/>
              </w:rPr>
              <w:t>4)</w:t>
            </w:r>
          </w:p>
        </w:tc>
        <w:tc>
          <w:tcPr>
            <w:tcW w:w="4428" w:type="dxa"/>
          </w:tcPr>
          <w:p w14:paraId="25EABA44" w14:textId="77777777" w:rsidR="009F3DD7" w:rsidRPr="00F458B6" w:rsidRDefault="009F3DD7" w:rsidP="00A6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F928C1B" w14:textId="77777777" w:rsidR="009F3DD7" w:rsidRPr="00F458B6" w:rsidRDefault="009F3DD7" w:rsidP="009F3DD7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kern w:val="0"/>
          <w:sz w:val="20"/>
          <w:szCs w:val="20"/>
          <w14:ligatures w14:val="none"/>
        </w:rPr>
      </w:pPr>
    </w:p>
    <w:p w14:paraId="2415C5FF" w14:textId="77777777" w:rsidR="009F3DD7" w:rsidRPr="00F458B6" w:rsidRDefault="009F3DD7" w:rsidP="009F3D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58B6">
        <w:rPr>
          <w:rFonts w:ascii="Times New Roman" w:eastAsia="Times New Roman" w:hAnsi="Times New Roman" w:cs="Times New Roman"/>
          <w:kern w:val="0"/>
          <w14:ligatures w14:val="none"/>
        </w:rPr>
        <w:t>Note</w:t>
      </w:r>
      <w:proofErr w:type="gramStart"/>
      <w:r w:rsidRPr="00F458B6">
        <w:rPr>
          <w:rFonts w:ascii="Times New Roman" w:eastAsia="Times New Roman" w:hAnsi="Times New Roman" w:cs="Times New Roman"/>
          <w:kern w:val="0"/>
          <w14:ligatures w14:val="none"/>
        </w:rPr>
        <w:t>:  Health</w:t>
      </w:r>
      <w:proofErr w:type="gramEnd"/>
      <w:r w:rsidRPr="00F458B6">
        <w:rPr>
          <w:rFonts w:ascii="Times New Roman" w:eastAsia="Times New Roman" w:hAnsi="Times New Roman" w:cs="Times New Roman"/>
          <w:kern w:val="0"/>
          <w14:ligatures w14:val="none"/>
        </w:rPr>
        <w:t xml:space="preserve"> forms are required.  Please bring them </w:t>
      </w:r>
      <w:proofErr w:type="gramStart"/>
      <w:r w:rsidRPr="00F458B6">
        <w:rPr>
          <w:rFonts w:ascii="Times New Roman" w:eastAsia="Times New Roman" w:hAnsi="Times New Roman" w:cs="Times New Roman"/>
          <w:kern w:val="0"/>
          <w14:ligatures w14:val="none"/>
        </w:rPr>
        <w:t>for</w:t>
      </w:r>
      <w:proofErr w:type="gramEnd"/>
      <w:r w:rsidRPr="00F458B6">
        <w:rPr>
          <w:rFonts w:ascii="Times New Roman" w:eastAsia="Times New Roman" w:hAnsi="Times New Roman" w:cs="Times New Roman"/>
          <w:kern w:val="0"/>
          <w14:ligatures w14:val="none"/>
        </w:rPr>
        <w:t xml:space="preserve"> everyone.  If you do not have </w:t>
      </w:r>
      <w:proofErr w:type="gramStart"/>
      <w:r w:rsidRPr="00F458B6">
        <w:rPr>
          <w:rFonts w:ascii="Times New Roman" w:eastAsia="Times New Roman" w:hAnsi="Times New Roman" w:cs="Times New Roman"/>
          <w:kern w:val="0"/>
          <w14:ligatures w14:val="none"/>
        </w:rPr>
        <w:t>forms</w:t>
      </w:r>
      <w:proofErr w:type="gramEnd"/>
      <w:r w:rsidRPr="00F458B6">
        <w:rPr>
          <w:rFonts w:ascii="Times New Roman" w:eastAsia="Times New Roman" w:hAnsi="Times New Roman" w:cs="Times New Roman"/>
          <w:kern w:val="0"/>
          <w14:ligatures w14:val="none"/>
        </w:rPr>
        <w:t xml:space="preserve"> you may print them from the council website.  </w:t>
      </w:r>
    </w:p>
    <w:p w14:paraId="275E7970" w14:textId="77777777" w:rsidR="00D4285A" w:rsidRDefault="00D4285A"/>
    <w:sectPr w:rsidR="00D42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D7"/>
    <w:rsid w:val="00145893"/>
    <w:rsid w:val="001C6AEC"/>
    <w:rsid w:val="00762DB8"/>
    <w:rsid w:val="008E0817"/>
    <w:rsid w:val="009F3DD7"/>
    <w:rsid w:val="00D4285A"/>
    <w:rsid w:val="00E7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96D2E"/>
  <w15:chartTrackingRefBased/>
  <w15:docId w15:val="{26FBE315-1828-442B-80AC-2AF52EA2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D7"/>
  </w:style>
  <w:style w:type="paragraph" w:styleId="Heading1">
    <w:name w:val="heading 1"/>
    <w:basedOn w:val="Normal"/>
    <w:next w:val="Normal"/>
    <w:link w:val="Heading1Char"/>
    <w:uiPriority w:val="9"/>
    <w:qFormat/>
    <w:rsid w:val="009F3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D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D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D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D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D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Kaardal</dc:creator>
  <cp:keywords/>
  <dc:description/>
  <cp:lastModifiedBy>Paul Kaardal</cp:lastModifiedBy>
  <cp:revision>1</cp:revision>
  <dcterms:created xsi:type="dcterms:W3CDTF">2026-08-18T23:59:00Z</dcterms:created>
  <dcterms:modified xsi:type="dcterms:W3CDTF">2026-08-19T00:25:00Z</dcterms:modified>
</cp:coreProperties>
</file>