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205D8" w14:textId="19527E0D" w:rsidR="00D4285A" w:rsidRDefault="00C20ACA" w:rsidP="00765186">
      <w:r>
        <w:t xml:space="preserve"> </w:t>
      </w:r>
      <w:r w:rsidR="00765186">
        <w:t>Weekly on Wednesday Information in Each Volume</w:t>
      </w:r>
    </w:p>
    <w:p w14:paraId="71D0BE82" w14:textId="2CC02384" w:rsidR="00765186" w:rsidRDefault="00765186" w:rsidP="00765186">
      <w:r>
        <w:t>Volume 1</w:t>
      </w:r>
    </w:p>
    <w:p w14:paraId="6282F21C" w14:textId="77777777" w:rsidR="00765186" w:rsidRDefault="00765186" w:rsidP="00765186">
      <w:pPr>
        <w:pStyle w:val="ListParagraph"/>
        <w:numPr>
          <w:ilvl w:val="0"/>
          <w:numId w:val="1"/>
        </w:numPr>
      </w:pPr>
      <w:r>
        <w:t xml:space="preserve">Gordy </w:t>
      </w:r>
    </w:p>
    <w:p w14:paraId="64FD93AE" w14:textId="54A53F87" w:rsidR="00765186" w:rsidRDefault="00765186" w:rsidP="00765186">
      <w:pPr>
        <w:pStyle w:val="ListParagraph"/>
        <w:numPr>
          <w:ilvl w:val="0"/>
          <w:numId w:val="1"/>
        </w:numPr>
      </w:pPr>
      <w:r>
        <w:t>Waterfront</w:t>
      </w:r>
    </w:p>
    <w:p w14:paraId="5B3FB32D" w14:textId="205AFE26" w:rsidR="00765186" w:rsidRDefault="00765186" w:rsidP="00765186">
      <w:pPr>
        <w:pStyle w:val="ListParagraph"/>
        <w:numPr>
          <w:ilvl w:val="0"/>
          <w:numId w:val="1"/>
        </w:numPr>
      </w:pPr>
      <w:r>
        <w:t>Michael Foods</w:t>
      </w:r>
    </w:p>
    <w:p w14:paraId="4470A72C" w14:textId="6C6F82DE" w:rsidR="00765186" w:rsidRDefault="00765186" w:rsidP="00765186">
      <w:pPr>
        <w:pStyle w:val="ListParagraph"/>
        <w:numPr>
          <w:ilvl w:val="0"/>
          <w:numId w:val="1"/>
        </w:numPr>
      </w:pPr>
      <w:r>
        <w:t>Eagle Scout Projects</w:t>
      </w:r>
    </w:p>
    <w:p w14:paraId="21C8DB88" w14:textId="72944C72" w:rsidR="00765186" w:rsidRDefault="00765186" w:rsidP="00765186">
      <w:r>
        <w:t>Volume 2</w:t>
      </w:r>
    </w:p>
    <w:p w14:paraId="1099A4B8" w14:textId="5E5DADFA" w:rsidR="00765186" w:rsidRDefault="00765186" w:rsidP="00765186">
      <w:pPr>
        <w:pStyle w:val="ListParagraph"/>
        <w:numPr>
          <w:ilvl w:val="0"/>
          <w:numId w:val="2"/>
        </w:numPr>
      </w:pPr>
      <w:r>
        <w:t>Paul Mahowald</w:t>
      </w:r>
    </w:p>
    <w:p w14:paraId="6C9FD585" w14:textId="7DB4A155" w:rsidR="00765186" w:rsidRDefault="00765186" w:rsidP="00765186">
      <w:pPr>
        <w:pStyle w:val="ListParagraph"/>
        <w:numPr>
          <w:ilvl w:val="0"/>
          <w:numId w:val="2"/>
        </w:numPr>
      </w:pPr>
      <w:r>
        <w:t>Museum</w:t>
      </w:r>
    </w:p>
    <w:p w14:paraId="7163922B" w14:textId="5DDC9D2E" w:rsidR="00765186" w:rsidRDefault="00765186" w:rsidP="00765186">
      <w:pPr>
        <w:pStyle w:val="ListParagraph"/>
        <w:numPr>
          <w:ilvl w:val="0"/>
          <w:numId w:val="2"/>
        </w:numPr>
      </w:pPr>
      <w:r>
        <w:t>Staff</w:t>
      </w:r>
    </w:p>
    <w:p w14:paraId="15519602" w14:textId="17AE4C89" w:rsidR="00765186" w:rsidRDefault="00765186" w:rsidP="00765186">
      <w:pPr>
        <w:pStyle w:val="ListParagraph"/>
        <w:numPr>
          <w:ilvl w:val="0"/>
          <w:numId w:val="2"/>
        </w:numPr>
      </w:pPr>
      <w:r>
        <w:t>Coborns</w:t>
      </w:r>
    </w:p>
    <w:p w14:paraId="5E1CE65A" w14:textId="3E6CDEE4" w:rsidR="00765186" w:rsidRDefault="00765186" w:rsidP="00765186">
      <w:pPr>
        <w:pStyle w:val="ListParagraph"/>
        <w:numPr>
          <w:ilvl w:val="0"/>
          <w:numId w:val="2"/>
        </w:numPr>
      </w:pPr>
      <w:r>
        <w:t>Orienteering Course</w:t>
      </w:r>
    </w:p>
    <w:p w14:paraId="77D1FAB8" w14:textId="508BDDB9" w:rsidR="00765186" w:rsidRDefault="00765186" w:rsidP="00765186">
      <w:r>
        <w:t>Volume 3</w:t>
      </w:r>
    </w:p>
    <w:p w14:paraId="622463B1" w14:textId="33B95958" w:rsidR="00765186" w:rsidRDefault="00765186" w:rsidP="00765186">
      <w:pPr>
        <w:pStyle w:val="ListParagraph"/>
        <w:numPr>
          <w:ilvl w:val="0"/>
          <w:numId w:val="3"/>
        </w:numPr>
      </w:pPr>
      <w:r>
        <w:t>Mike Vento</w:t>
      </w:r>
    </w:p>
    <w:p w14:paraId="2BBCF6AA" w14:textId="43BFAA9A" w:rsidR="00765186" w:rsidRDefault="00765186" w:rsidP="00765186">
      <w:pPr>
        <w:pStyle w:val="ListParagraph"/>
        <w:numPr>
          <w:ilvl w:val="0"/>
          <w:numId w:val="3"/>
        </w:numPr>
      </w:pPr>
      <w:r>
        <w:t>Plymouth Troop 477</w:t>
      </w:r>
    </w:p>
    <w:p w14:paraId="559535FB" w14:textId="706209ED" w:rsidR="00765186" w:rsidRDefault="00765186" w:rsidP="00765186">
      <w:pPr>
        <w:pStyle w:val="ListParagraph"/>
        <w:numPr>
          <w:ilvl w:val="0"/>
          <w:numId w:val="3"/>
        </w:numPr>
      </w:pPr>
      <w:r>
        <w:t>Casey’s</w:t>
      </w:r>
    </w:p>
    <w:p w14:paraId="7277D667" w14:textId="08B3717B" w:rsidR="00765186" w:rsidRDefault="00765186" w:rsidP="00765186">
      <w:pPr>
        <w:pStyle w:val="ListParagraph"/>
        <w:numPr>
          <w:ilvl w:val="0"/>
          <w:numId w:val="3"/>
        </w:numPr>
      </w:pPr>
      <w:r>
        <w:t>Archery Range</w:t>
      </w:r>
    </w:p>
    <w:p w14:paraId="59633426" w14:textId="6ABC7013" w:rsidR="00765186" w:rsidRDefault="00765186" w:rsidP="00765186">
      <w:pPr>
        <w:pStyle w:val="ListParagraph"/>
        <w:numPr>
          <w:ilvl w:val="0"/>
          <w:numId w:val="3"/>
        </w:numPr>
      </w:pPr>
      <w:r>
        <w:t>Wood Warning</w:t>
      </w:r>
    </w:p>
    <w:p w14:paraId="42B32744" w14:textId="4AAB45E4" w:rsidR="00765186" w:rsidRDefault="00765186" w:rsidP="00765186">
      <w:r>
        <w:t>Volume 4</w:t>
      </w:r>
    </w:p>
    <w:p w14:paraId="73F350F1" w14:textId="2C320E4F" w:rsidR="00B94049" w:rsidRDefault="0076795B" w:rsidP="0076795B">
      <w:pPr>
        <w:pStyle w:val="ListParagraph"/>
        <w:numPr>
          <w:ilvl w:val="0"/>
          <w:numId w:val="4"/>
        </w:numPr>
      </w:pPr>
      <w:r>
        <w:t>Birch Bend History</w:t>
      </w:r>
    </w:p>
    <w:p w14:paraId="36B42F9E" w14:textId="2B81FA63" w:rsidR="0076795B" w:rsidRDefault="009452C2" w:rsidP="0076795B">
      <w:pPr>
        <w:pStyle w:val="ListParagraph"/>
        <w:numPr>
          <w:ilvl w:val="0"/>
          <w:numId w:val="4"/>
        </w:numPr>
      </w:pPr>
      <w:r>
        <w:t>Troop 1</w:t>
      </w:r>
    </w:p>
    <w:p w14:paraId="301F23B2" w14:textId="193D5B11" w:rsidR="009452C2" w:rsidRDefault="009452C2" w:rsidP="0076795B">
      <w:pPr>
        <w:pStyle w:val="ListParagraph"/>
        <w:numPr>
          <w:ilvl w:val="0"/>
          <w:numId w:val="4"/>
        </w:numPr>
      </w:pPr>
      <w:r>
        <w:t>Troop 33</w:t>
      </w:r>
    </w:p>
    <w:p w14:paraId="38B52830" w14:textId="6B92A324" w:rsidR="009452C2" w:rsidRDefault="009452C2" w:rsidP="0076795B">
      <w:pPr>
        <w:pStyle w:val="ListParagraph"/>
        <w:numPr>
          <w:ilvl w:val="0"/>
          <w:numId w:val="4"/>
        </w:numPr>
      </w:pPr>
      <w:r>
        <w:t>Troop 187</w:t>
      </w:r>
    </w:p>
    <w:p w14:paraId="010F49FA" w14:textId="43CAA88A" w:rsidR="009452C2" w:rsidRDefault="009452C2" w:rsidP="0076795B">
      <w:pPr>
        <w:pStyle w:val="ListParagraph"/>
        <w:numPr>
          <w:ilvl w:val="0"/>
          <w:numId w:val="4"/>
        </w:numPr>
      </w:pPr>
      <w:r>
        <w:t>Bouldering Wall</w:t>
      </w:r>
    </w:p>
    <w:p w14:paraId="1F3444C8" w14:textId="263B26FE" w:rsidR="009452C2" w:rsidRDefault="003067C2" w:rsidP="0076795B">
      <w:pPr>
        <w:pStyle w:val="ListParagraph"/>
        <w:numPr>
          <w:ilvl w:val="0"/>
          <w:numId w:val="4"/>
        </w:numPr>
      </w:pPr>
      <w:r>
        <w:t>Target</w:t>
      </w:r>
    </w:p>
    <w:p w14:paraId="143B48AD" w14:textId="77777777" w:rsidR="003067C2" w:rsidRDefault="003067C2" w:rsidP="00A94F7E"/>
    <w:p w14:paraId="1A826D5C" w14:textId="79CBBCC2" w:rsidR="00A94F7E" w:rsidRDefault="00A94F7E" w:rsidP="00A94F7E">
      <w:r>
        <w:t>Volume 5</w:t>
      </w:r>
    </w:p>
    <w:p w14:paraId="73C70FD0" w14:textId="56D468C5" w:rsidR="00A94F7E" w:rsidRDefault="00A94F7E" w:rsidP="00A94F7E">
      <w:pPr>
        <w:pStyle w:val="ListParagraph"/>
        <w:numPr>
          <w:ilvl w:val="0"/>
          <w:numId w:val="5"/>
        </w:numPr>
      </w:pPr>
      <w:r>
        <w:t>Buying Birch Bend</w:t>
      </w:r>
    </w:p>
    <w:p w14:paraId="57A101F1" w14:textId="5CAFCE16" w:rsidR="00A94F7E" w:rsidRDefault="00A94F7E" w:rsidP="00A94F7E">
      <w:pPr>
        <w:pStyle w:val="ListParagraph"/>
        <w:numPr>
          <w:ilvl w:val="0"/>
          <w:numId w:val="5"/>
        </w:numPr>
      </w:pPr>
      <w:r>
        <w:t>Buying items for Campout</w:t>
      </w:r>
    </w:p>
    <w:p w14:paraId="19DA7E37" w14:textId="711A67AF" w:rsidR="00A94F7E" w:rsidRDefault="00A94F7E" w:rsidP="00A94F7E">
      <w:pPr>
        <w:pStyle w:val="ListParagraph"/>
        <w:numPr>
          <w:ilvl w:val="0"/>
          <w:numId w:val="5"/>
        </w:numPr>
      </w:pPr>
      <w:r>
        <w:t>Boat Racks</w:t>
      </w:r>
    </w:p>
    <w:p w14:paraId="6E50275A" w14:textId="51F7679E" w:rsidR="00A94F7E" w:rsidRDefault="00A94F7E" w:rsidP="00A94F7E">
      <w:pPr>
        <w:pStyle w:val="ListParagraph"/>
        <w:numPr>
          <w:ilvl w:val="0"/>
          <w:numId w:val="5"/>
        </w:numPr>
      </w:pPr>
      <w:r>
        <w:t>Costco</w:t>
      </w:r>
    </w:p>
    <w:p w14:paraId="366BD7FC" w14:textId="77777777" w:rsidR="00852D73" w:rsidRDefault="00852D73" w:rsidP="00852D73"/>
    <w:p w14:paraId="6BC88405" w14:textId="45E51D05" w:rsidR="00852D73" w:rsidRDefault="00852D73" w:rsidP="00852D73">
      <w:r>
        <w:lastRenderedPageBreak/>
        <w:t>Volume 6</w:t>
      </w:r>
    </w:p>
    <w:p w14:paraId="1EF98E9E" w14:textId="413625ED" w:rsidR="00852D73" w:rsidRDefault="00852D73" w:rsidP="00852D73">
      <w:pPr>
        <w:pStyle w:val="ListParagraph"/>
        <w:numPr>
          <w:ilvl w:val="0"/>
          <w:numId w:val="7"/>
        </w:numPr>
      </w:pPr>
      <w:r>
        <w:t xml:space="preserve"> Darrel Charboneau</w:t>
      </w:r>
    </w:p>
    <w:p w14:paraId="6F39D7D1" w14:textId="63346410" w:rsidR="00852D73" w:rsidRDefault="00E36525" w:rsidP="00852D73">
      <w:pPr>
        <w:pStyle w:val="ListParagraph"/>
        <w:numPr>
          <w:ilvl w:val="0"/>
          <w:numId w:val="7"/>
        </w:numPr>
      </w:pPr>
      <w:r>
        <w:t>Charboneau Woods</w:t>
      </w:r>
    </w:p>
    <w:p w14:paraId="66360355" w14:textId="3290F77C" w:rsidR="00E36525" w:rsidRDefault="00E36525" w:rsidP="00852D73">
      <w:pPr>
        <w:pStyle w:val="ListParagraph"/>
        <w:numPr>
          <w:ilvl w:val="0"/>
          <w:numId w:val="7"/>
        </w:numPr>
      </w:pPr>
      <w:r>
        <w:t>Eagle Scout Request</w:t>
      </w:r>
    </w:p>
    <w:p w14:paraId="204EFB57" w14:textId="04F4C312" w:rsidR="00E36525" w:rsidRDefault="00E36525" w:rsidP="00852D73">
      <w:pPr>
        <w:pStyle w:val="ListParagraph"/>
        <w:numPr>
          <w:ilvl w:val="0"/>
          <w:numId w:val="7"/>
        </w:numPr>
      </w:pPr>
      <w:r>
        <w:t>Tolzman Distributing</w:t>
      </w:r>
    </w:p>
    <w:p w14:paraId="5E1B5538" w14:textId="77777777" w:rsidR="00013CC6" w:rsidRDefault="00013CC6" w:rsidP="00013CC6"/>
    <w:sectPr w:rsidR="00013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BE49EE"/>
    <w:multiLevelType w:val="hybridMultilevel"/>
    <w:tmpl w:val="0DF2485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4372E"/>
    <w:multiLevelType w:val="hybridMultilevel"/>
    <w:tmpl w:val="732A95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D36BB"/>
    <w:multiLevelType w:val="hybridMultilevel"/>
    <w:tmpl w:val="F5DA4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3529A9"/>
    <w:multiLevelType w:val="hybridMultilevel"/>
    <w:tmpl w:val="E39C6C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44825"/>
    <w:multiLevelType w:val="hybridMultilevel"/>
    <w:tmpl w:val="7480AE2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670BA2"/>
    <w:multiLevelType w:val="hybridMultilevel"/>
    <w:tmpl w:val="807456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BB43C5"/>
    <w:multiLevelType w:val="hybridMultilevel"/>
    <w:tmpl w:val="D30285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9412102">
    <w:abstractNumId w:val="1"/>
  </w:num>
  <w:num w:numId="2" w16cid:durableId="1796363153">
    <w:abstractNumId w:val="4"/>
  </w:num>
  <w:num w:numId="3" w16cid:durableId="733313915">
    <w:abstractNumId w:val="3"/>
  </w:num>
  <w:num w:numId="4" w16cid:durableId="1804079281">
    <w:abstractNumId w:val="2"/>
  </w:num>
  <w:num w:numId="5" w16cid:durableId="2007827565">
    <w:abstractNumId w:val="6"/>
  </w:num>
  <w:num w:numId="6" w16cid:durableId="40054036">
    <w:abstractNumId w:val="0"/>
  </w:num>
  <w:num w:numId="7" w16cid:durableId="20511005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186"/>
    <w:rsid w:val="00013CC6"/>
    <w:rsid w:val="00145893"/>
    <w:rsid w:val="001C6AEC"/>
    <w:rsid w:val="001D0F27"/>
    <w:rsid w:val="003067C2"/>
    <w:rsid w:val="005176E1"/>
    <w:rsid w:val="0065361B"/>
    <w:rsid w:val="00762DB8"/>
    <w:rsid w:val="00765186"/>
    <w:rsid w:val="0076795B"/>
    <w:rsid w:val="00852D73"/>
    <w:rsid w:val="008B0592"/>
    <w:rsid w:val="009452C2"/>
    <w:rsid w:val="00A94F7E"/>
    <w:rsid w:val="00B94049"/>
    <w:rsid w:val="00C20ACA"/>
    <w:rsid w:val="00C644F1"/>
    <w:rsid w:val="00D4285A"/>
    <w:rsid w:val="00DA5E7E"/>
    <w:rsid w:val="00E36525"/>
    <w:rsid w:val="00E745FD"/>
    <w:rsid w:val="00EE7407"/>
    <w:rsid w:val="00F5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178B8"/>
  <w15:chartTrackingRefBased/>
  <w15:docId w15:val="{C4F54DD4-0001-4CA6-B29B-85066CC33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51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1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1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1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1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1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1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1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1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1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1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1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1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1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1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1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1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1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51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51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1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51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51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51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51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51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1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1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51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Kaardal</dc:creator>
  <cp:keywords/>
  <dc:description/>
  <cp:lastModifiedBy>Paul Kaardal</cp:lastModifiedBy>
  <cp:revision>12</cp:revision>
  <dcterms:created xsi:type="dcterms:W3CDTF">2026-07-26T20:26:00Z</dcterms:created>
  <dcterms:modified xsi:type="dcterms:W3CDTF">2026-08-18T22:33:00Z</dcterms:modified>
</cp:coreProperties>
</file>