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FE93" w14:textId="4382428D" w:rsidR="00D4285A" w:rsidRDefault="00E1340D" w:rsidP="00E1340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We have your reservation to the Birch Bend All Inclusive Campout</w:t>
      </w:r>
    </w:p>
    <w:p w14:paraId="43B93310" w14:textId="14D6582C" w:rsidR="00E1340D" w:rsidRDefault="00E1340D" w:rsidP="00E1340D">
      <w:pPr>
        <w:jc w:val="center"/>
        <w:rPr>
          <w:b/>
          <w:bCs/>
          <w:sz w:val="40"/>
          <w:szCs w:val="40"/>
        </w:rPr>
      </w:pPr>
      <w:r w:rsidRPr="00E1340D">
        <w:rPr>
          <w:b/>
          <w:bCs/>
          <w:noProof/>
          <w:sz w:val="40"/>
          <w:szCs w:val="40"/>
        </w:rPr>
        <w:drawing>
          <wp:inline distT="0" distB="0" distL="0" distR="0" wp14:anchorId="34879307" wp14:editId="494E0C22">
            <wp:extent cx="2828290" cy="1402080"/>
            <wp:effectExtent l="0" t="0" r="0" b="0"/>
            <wp:docPr id="409731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94" cy="141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6283A" w14:textId="77777777" w:rsidR="00E1340D" w:rsidRDefault="00E1340D" w:rsidP="00E1340D">
      <w:pPr>
        <w:jc w:val="center"/>
      </w:pPr>
      <w:r>
        <w:rPr>
          <w:b/>
        </w:rPr>
        <w:t xml:space="preserve">Dates: </w:t>
      </w:r>
      <w:r>
        <w:t>September 18</w:t>
      </w:r>
      <w:r w:rsidRPr="008E78B2">
        <w:rPr>
          <w:vertAlign w:val="superscript"/>
        </w:rPr>
        <w:t>th</w:t>
      </w:r>
      <w:r>
        <w:t xml:space="preserve"> to 20</w:t>
      </w:r>
      <w:r w:rsidRPr="008E78B2">
        <w:rPr>
          <w:vertAlign w:val="superscript"/>
        </w:rPr>
        <w:t>th</w:t>
      </w:r>
      <w:r>
        <w:t xml:space="preserve">, 2026 </w:t>
      </w:r>
    </w:p>
    <w:p w14:paraId="35122A23" w14:textId="77777777" w:rsidR="00E1340D" w:rsidRDefault="00E1340D" w:rsidP="00E1340D">
      <w:pPr>
        <w:jc w:val="center"/>
      </w:pPr>
      <w:r>
        <w:rPr>
          <w:b/>
        </w:rPr>
        <w:t xml:space="preserve">Where: </w:t>
      </w:r>
      <w:r>
        <w:t xml:space="preserve">Birch Bend - College of Wilderness Knowledge </w:t>
      </w:r>
    </w:p>
    <w:p w14:paraId="3B0786B7" w14:textId="777F3E04" w:rsidR="00E1340D" w:rsidRPr="007637A7" w:rsidRDefault="00E1340D" w:rsidP="007637A7">
      <w:pPr>
        <w:jc w:val="center"/>
      </w:pPr>
      <w:r>
        <w:t>33082 268th St., Pierz, MN 56364</w:t>
      </w:r>
    </w:p>
    <w:p w14:paraId="5A789DAF" w14:textId="253CC4B1" w:rsidR="00E1340D" w:rsidRDefault="00E1340D" w:rsidP="00E1340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Keys to </w:t>
      </w:r>
      <w:r w:rsidR="008F13FC">
        <w:rPr>
          <w:b/>
          <w:bCs/>
          <w:sz w:val="40"/>
          <w:szCs w:val="40"/>
        </w:rPr>
        <w:t>smooth campout</w:t>
      </w:r>
    </w:p>
    <w:p w14:paraId="20D156E4" w14:textId="45BEFD5B" w:rsidR="008F13FC" w:rsidRDefault="008F13FC" w:rsidP="008F13FC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 </w:t>
      </w:r>
      <w:r w:rsidRPr="008F13FC">
        <w:t xml:space="preserve">Arriving at camp there will be </w:t>
      </w:r>
      <w:r>
        <w:t>l</w:t>
      </w:r>
      <w:r w:rsidRPr="008F13FC">
        <w:t>eaders at</w:t>
      </w:r>
      <w:r w:rsidR="0098040B">
        <w:t xml:space="preserve"> the</w:t>
      </w:r>
      <w:r w:rsidRPr="008F13FC">
        <w:t xml:space="preserve"> gate to direct you in.  If a car must leave</w:t>
      </w:r>
      <w:r w:rsidR="0098040B">
        <w:t>,</w:t>
      </w:r>
      <w:r w:rsidRPr="008F13FC">
        <w:t xml:space="preserve"> we will hold traffic at </w:t>
      </w:r>
      <w:r w:rsidR="0098040B">
        <w:t xml:space="preserve">the </w:t>
      </w:r>
      <w:r w:rsidRPr="008F13FC">
        <w:t>gate for a smooth transition in</w:t>
      </w:r>
      <w:r>
        <w:t xml:space="preserve"> and out at check in</w:t>
      </w:r>
      <w:r w:rsidRPr="008F13FC">
        <w:t>.  If you are bringing a trailer</w:t>
      </w:r>
      <w:r w:rsidR="0098040B">
        <w:t>,</w:t>
      </w:r>
      <w:r w:rsidRPr="008F13FC">
        <w:t xml:space="preserve"> let us know.</w:t>
      </w:r>
      <w:r>
        <w:t xml:space="preserve">  We will let you drop off gear at </w:t>
      </w:r>
      <w:r w:rsidR="0098040B">
        <w:t xml:space="preserve">the </w:t>
      </w:r>
      <w:r>
        <w:t xml:space="preserve">campsite and park as near as possible.  All other vehicles must park in the designated parking lot.  There are rickshaws available to haul gear to </w:t>
      </w:r>
      <w:r w:rsidR="0098040B">
        <w:t xml:space="preserve">the </w:t>
      </w:r>
      <w:r>
        <w:t>site.</w:t>
      </w:r>
    </w:p>
    <w:p w14:paraId="0B206F17" w14:textId="79702EA4" w:rsidR="008F13FC" w:rsidRDefault="008F13FC" w:rsidP="008F13FC">
      <w:pPr>
        <w:pStyle w:val="ListParagraph"/>
        <w:numPr>
          <w:ilvl w:val="0"/>
          <w:numId w:val="1"/>
        </w:numPr>
      </w:pPr>
      <w:r>
        <w:t>You will be assigned to Group A or Group B.  This will let you know when you will be going to the museum</w:t>
      </w:r>
      <w:r w:rsidR="0098040B">
        <w:t>,</w:t>
      </w:r>
      <w:r>
        <w:t xml:space="preserve"> in the morning or the afternoon.  It will also tell you when you will eat breakfast. </w:t>
      </w:r>
      <w:r w:rsidR="0098040B">
        <w:t>In t</w:t>
      </w:r>
      <w:r>
        <w:t>he morning group A will be served breakfast first</w:t>
      </w:r>
      <w:r w:rsidR="0098040B">
        <w:t>,</w:t>
      </w:r>
      <w:r>
        <w:t xml:space="preserve"> then head to the museum.  This will make sure they get there on time.</w:t>
      </w:r>
    </w:p>
    <w:p w14:paraId="42AF73FA" w14:textId="3F2EC395" w:rsidR="008F13FC" w:rsidRDefault="008F13FC" w:rsidP="008F13FC">
      <w:pPr>
        <w:pStyle w:val="ListParagraph"/>
        <w:numPr>
          <w:ilvl w:val="0"/>
          <w:numId w:val="1"/>
        </w:numPr>
      </w:pPr>
      <w:r>
        <w:t>Scout</w:t>
      </w:r>
      <w:r w:rsidR="0098040B">
        <w:t xml:space="preserve">s </w:t>
      </w:r>
      <w:r>
        <w:t>s</w:t>
      </w:r>
      <w:r w:rsidR="0098040B">
        <w:t>hould</w:t>
      </w:r>
      <w:r>
        <w:t xml:space="preserve"> bring a water bottle.  </w:t>
      </w:r>
      <w:r w:rsidR="00D755F5">
        <w:t xml:space="preserve">Anyone who wants coffee should bring a coffee cup.  </w:t>
      </w:r>
      <w:r>
        <w:t xml:space="preserve">Limited glasses will be available.  Please share </w:t>
      </w:r>
      <w:r w:rsidR="0098040B">
        <w:t xml:space="preserve">the </w:t>
      </w:r>
      <w:r>
        <w:t>packing list with scouts.</w:t>
      </w:r>
    </w:p>
    <w:p w14:paraId="18C82CF5" w14:textId="221F2F8A" w:rsidR="00F06ECE" w:rsidRDefault="00F06ECE" w:rsidP="008F13FC">
      <w:pPr>
        <w:pStyle w:val="ListParagraph"/>
        <w:numPr>
          <w:ilvl w:val="0"/>
          <w:numId w:val="1"/>
        </w:numPr>
      </w:pPr>
      <w:r>
        <w:t xml:space="preserve">Troops should bring a water dispenser for their campsite.  There is a pump on site for </w:t>
      </w:r>
      <w:r w:rsidR="00345C86">
        <w:t xml:space="preserve">everyone’s use.  It is important for everyone to stay hydrated.  </w:t>
      </w:r>
    </w:p>
    <w:p w14:paraId="44F94BB3" w14:textId="633AB549" w:rsidR="008F13FC" w:rsidRDefault="008F13FC" w:rsidP="008F13FC">
      <w:pPr>
        <w:pStyle w:val="ListParagraph"/>
        <w:numPr>
          <w:ilvl w:val="0"/>
          <w:numId w:val="1"/>
        </w:numPr>
      </w:pPr>
      <w:r>
        <w:t>All troops</w:t>
      </w:r>
      <w:r w:rsidR="0098040B">
        <w:t xml:space="preserve"> should</w:t>
      </w:r>
      <w:r>
        <w:t xml:space="preserve"> have a skit ready for </w:t>
      </w:r>
      <w:r w:rsidR="0098040B">
        <w:t xml:space="preserve">the </w:t>
      </w:r>
      <w:r>
        <w:t xml:space="preserve">campout </w:t>
      </w:r>
      <w:r w:rsidR="0098040B">
        <w:t xml:space="preserve">in order </w:t>
      </w:r>
      <w:r>
        <w:t xml:space="preserve">to have a blast.  Individual scouts can </w:t>
      </w:r>
      <w:r w:rsidR="001637E8">
        <w:t>bring jokes</w:t>
      </w:r>
      <w:r>
        <w:t xml:space="preserve"> to join in with our campfire crew.</w:t>
      </w:r>
    </w:p>
    <w:p w14:paraId="1006D678" w14:textId="1FD6719A" w:rsidR="008F13FC" w:rsidRDefault="00F458B6" w:rsidP="008F13FC">
      <w:pPr>
        <w:pStyle w:val="ListParagraph"/>
        <w:numPr>
          <w:ilvl w:val="0"/>
          <w:numId w:val="1"/>
        </w:numPr>
      </w:pPr>
      <w:r>
        <w:t>Enjoy your time</w:t>
      </w:r>
      <w:r w:rsidR="0098040B">
        <w:t>.</w:t>
      </w:r>
      <w:r>
        <w:t xml:space="preserve"> </w:t>
      </w:r>
      <w:r w:rsidR="0098040B">
        <w:t>T</w:t>
      </w:r>
      <w:r>
        <w:t>his is why we are running a campout.</w:t>
      </w:r>
    </w:p>
    <w:p w14:paraId="68A757CD" w14:textId="590C01C7" w:rsidR="00F458B6" w:rsidRDefault="00AB64ED" w:rsidP="00AB64ED">
      <w:pPr>
        <w:rPr>
          <w:b/>
          <w:bCs/>
        </w:rPr>
      </w:pPr>
      <w:r w:rsidRPr="00AB64ED">
        <w:rPr>
          <w:b/>
          <w:bCs/>
        </w:rPr>
        <w:t>Units Attending:</w:t>
      </w:r>
    </w:p>
    <w:p w14:paraId="08F0FBC2" w14:textId="31B5FFFE" w:rsidR="00AB64ED" w:rsidRPr="00AB64ED" w:rsidRDefault="00AB64ED" w:rsidP="00AB64ED">
      <w:r>
        <w:t xml:space="preserve">Troops:  </w:t>
      </w:r>
      <w:r w:rsidR="003E388E">
        <w:t>3233</w:t>
      </w:r>
      <w:r w:rsidR="00885956">
        <w:t xml:space="preserve"> Anoka</w:t>
      </w:r>
      <w:r w:rsidR="003E388E">
        <w:t>, 5477</w:t>
      </w:r>
      <w:r w:rsidR="007047F8" w:rsidRPr="007047F8">
        <w:t xml:space="preserve"> </w:t>
      </w:r>
      <w:r w:rsidR="007047F8">
        <w:t>Plymouth</w:t>
      </w:r>
      <w:r w:rsidR="00C84F59">
        <w:t xml:space="preserve">, </w:t>
      </w:r>
      <w:r w:rsidR="00C37E68">
        <w:t xml:space="preserve">292 </w:t>
      </w:r>
      <w:r w:rsidR="0064674F">
        <w:t xml:space="preserve">Apple </w:t>
      </w:r>
      <w:r w:rsidR="001637E8">
        <w:t>Valley,</w:t>
      </w:r>
      <w:r w:rsidR="003E388E">
        <w:t xml:space="preserve"> 9001</w:t>
      </w:r>
      <w:r w:rsidR="00601C91">
        <w:t xml:space="preserve"> Saint Paul</w:t>
      </w:r>
      <w:r w:rsidR="003E388E">
        <w:t>, 2009</w:t>
      </w:r>
      <w:r w:rsidR="00601C91">
        <w:t xml:space="preserve"> </w:t>
      </w:r>
      <w:r w:rsidR="00862041">
        <w:t>Duluth</w:t>
      </w:r>
      <w:r w:rsidR="003E388E">
        <w:t>, 3001</w:t>
      </w:r>
      <w:r w:rsidR="00E52407">
        <w:t xml:space="preserve"> </w:t>
      </w:r>
      <w:r w:rsidR="006D7B6C">
        <w:t>Minneapolis</w:t>
      </w:r>
      <w:r w:rsidR="003E388E">
        <w:t>, 2044</w:t>
      </w:r>
      <w:r w:rsidR="002C6F55">
        <w:t xml:space="preserve"> Duluth</w:t>
      </w:r>
      <w:r w:rsidR="003E388E">
        <w:t>, 3187</w:t>
      </w:r>
      <w:r w:rsidR="002C6F55">
        <w:t xml:space="preserve"> </w:t>
      </w:r>
      <w:r w:rsidR="00FE5E86">
        <w:t>Minneapolis</w:t>
      </w:r>
      <w:r w:rsidR="003E388E">
        <w:t>, 3033</w:t>
      </w:r>
      <w:r w:rsidR="00FE5E86">
        <w:t xml:space="preserve"> Minneapolis</w:t>
      </w:r>
    </w:p>
    <w:p w14:paraId="580FEED2" w14:textId="77777777" w:rsidR="00AB64ED" w:rsidRDefault="00AB64ED" w:rsidP="00F458B6">
      <w:pPr>
        <w:widowControl w:val="0"/>
        <w:spacing w:after="0" w:line="240" w:lineRule="auto"/>
        <w:jc w:val="center"/>
        <w:rPr>
          <w:rFonts w:ascii="Helvetica-Bold" w:eastAsia="Times New Roman" w:hAnsi="Helvetica-Bold" w:cs="Helvetica-Bold"/>
          <w:b/>
          <w:bCs/>
          <w:kern w:val="0"/>
          <w:sz w:val="32"/>
          <w:szCs w:val="32"/>
          <w14:ligatures w14:val="none"/>
        </w:rPr>
      </w:pPr>
    </w:p>
    <w:p w14:paraId="15F7336C" w14:textId="3CAD1BCA" w:rsidR="00F458B6" w:rsidRPr="00F458B6" w:rsidRDefault="00F458B6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458B6">
        <w:rPr>
          <w:rFonts w:ascii="Helvetica-Bold" w:eastAsia="Times New Roman" w:hAnsi="Helvetica-Bold" w:cs="Helvetica-Bold"/>
          <w:b/>
          <w:bCs/>
          <w:kern w:val="0"/>
          <w:sz w:val="32"/>
          <w:szCs w:val="32"/>
          <w14:ligatures w14:val="none"/>
        </w:rPr>
        <w:t>Form 1</w:t>
      </w:r>
    </w:p>
    <w:p w14:paraId="010706EC" w14:textId="77777777" w:rsidR="00F458B6" w:rsidRDefault="00F458B6" w:rsidP="00F458B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8"/>
          <w:szCs w:val="28"/>
          <w:lang w:val="en"/>
          <w14:ligatures w14:val="none"/>
        </w:rPr>
      </w:pPr>
      <w:r w:rsidRPr="00F458B6">
        <w:rPr>
          <w:rFonts w:ascii="Arial" w:eastAsia="Arial" w:hAnsi="Arial" w:cs="Arial"/>
          <w:b/>
          <w:kern w:val="0"/>
          <w:sz w:val="28"/>
          <w:szCs w:val="28"/>
          <w:lang w:val="en"/>
          <w14:ligatures w14:val="none"/>
        </w:rPr>
        <w:t>2026 American Indian Culture Merit Badge Campout</w:t>
      </w:r>
    </w:p>
    <w:p w14:paraId="27214F1D" w14:textId="72101D4E" w:rsidR="00F458B6" w:rsidRPr="00F458B6" w:rsidRDefault="00F458B6" w:rsidP="00F458B6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8"/>
          <w:szCs w:val="28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sz w:val="28"/>
          <w:szCs w:val="28"/>
          <w:lang w:val="en"/>
          <w14:ligatures w14:val="none"/>
        </w:rPr>
        <w:t>Print additional forms if you have more than 14 scouts coming</w:t>
      </w:r>
    </w:p>
    <w:p w14:paraId="3D7807E1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eastAsia="Times New Roman" w:hAnsi="Helvetica-Bold" w:cs="Helvetica-Bold"/>
          <w:b/>
          <w:bCs/>
          <w:kern w:val="0"/>
          <w14:ligatures w14:val="none"/>
        </w:rPr>
      </w:pPr>
    </w:p>
    <w:p w14:paraId="40D31EFA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Troop Scoutmaster:_______________________  Senior Patrol Leader:____________________</w:t>
      </w:r>
    </w:p>
    <w:p w14:paraId="7E58274C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6570E0EA" w14:textId="700B78E0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 xml:space="preserve">Troop Number  _____________________    </w:t>
      </w:r>
    </w:p>
    <w:p w14:paraId="367167D8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</w:p>
    <w:p w14:paraId="37A9A675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026399F2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Scout’s Name:</w:t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  <w:t>Current Rank: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F458B6" w:rsidRPr="00F458B6" w14:paraId="624AD7B1" w14:textId="77777777" w:rsidTr="004B69A6">
        <w:tc>
          <w:tcPr>
            <w:tcW w:w="4428" w:type="dxa"/>
          </w:tcPr>
          <w:p w14:paraId="4215784F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1)</w:t>
            </w:r>
          </w:p>
        </w:tc>
        <w:tc>
          <w:tcPr>
            <w:tcW w:w="4428" w:type="dxa"/>
          </w:tcPr>
          <w:p w14:paraId="4CB54CA9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57D6810E" w14:textId="77777777" w:rsidTr="004B69A6">
        <w:tc>
          <w:tcPr>
            <w:tcW w:w="4428" w:type="dxa"/>
          </w:tcPr>
          <w:p w14:paraId="6C419B82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2)</w:t>
            </w:r>
          </w:p>
        </w:tc>
        <w:tc>
          <w:tcPr>
            <w:tcW w:w="4428" w:type="dxa"/>
          </w:tcPr>
          <w:p w14:paraId="2BF7ADE2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360AED52" w14:textId="77777777" w:rsidTr="004B69A6">
        <w:tc>
          <w:tcPr>
            <w:tcW w:w="4428" w:type="dxa"/>
          </w:tcPr>
          <w:p w14:paraId="5B21DAA3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3)</w:t>
            </w:r>
          </w:p>
        </w:tc>
        <w:tc>
          <w:tcPr>
            <w:tcW w:w="4428" w:type="dxa"/>
          </w:tcPr>
          <w:p w14:paraId="3CCD9647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0190DF0A" w14:textId="77777777" w:rsidTr="004B69A6">
        <w:tc>
          <w:tcPr>
            <w:tcW w:w="4428" w:type="dxa"/>
          </w:tcPr>
          <w:p w14:paraId="5C3F4039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4)</w:t>
            </w:r>
          </w:p>
        </w:tc>
        <w:tc>
          <w:tcPr>
            <w:tcW w:w="4428" w:type="dxa"/>
          </w:tcPr>
          <w:p w14:paraId="018FB7F5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5FC102B5" w14:textId="77777777" w:rsidTr="004B69A6">
        <w:tc>
          <w:tcPr>
            <w:tcW w:w="4428" w:type="dxa"/>
          </w:tcPr>
          <w:p w14:paraId="2DC93C7B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5)</w:t>
            </w:r>
          </w:p>
        </w:tc>
        <w:tc>
          <w:tcPr>
            <w:tcW w:w="4428" w:type="dxa"/>
          </w:tcPr>
          <w:p w14:paraId="1C22025A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764758ED" w14:textId="77777777" w:rsidTr="004B69A6">
        <w:tc>
          <w:tcPr>
            <w:tcW w:w="4428" w:type="dxa"/>
          </w:tcPr>
          <w:p w14:paraId="0A91D14E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6)</w:t>
            </w:r>
          </w:p>
        </w:tc>
        <w:tc>
          <w:tcPr>
            <w:tcW w:w="4428" w:type="dxa"/>
          </w:tcPr>
          <w:p w14:paraId="17175C94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6E8ACD2E" w14:textId="77777777" w:rsidTr="004B69A6">
        <w:tc>
          <w:tcPr>
            <w:tcW w:w="4428" w:type="dxa"/>
          </w:tcPr>
          <w:p w14:paraId="2A2B8106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7)</w:t>
            </w:r>
          </w:p>
        </w:tc>
        <w:tc>
          <w:tcPr>
            <w:tcW w:w="4428" w:type="dxa"/>
          </w:tcPr>
          <w:p w14:paraId="62017FA5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3EAB9A01" w14:textId="77777777" w:rsidTr="004B69A6">
        <w:tc>
          <w:tcPr>
            <w:tcW w:w="4428" w:type="dxa"/>
          </w:tcPr>
          <w:p w14:paraId="5DEE61A8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8)</w:t>
            </w:r>
          </w:p>
        </w:tc>
        <w:tc>
          <w:tcPr>
            <w:tcW w:w="4428" w:type="dxa"/>
          </w:tcPr>
          <w:p w14:paraId="1D25654A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18E6C893" w14:textId="77777777" w:rsidTr="00F458B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FBAB" w14:textId="75F663C8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9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8C43" w14:textId="7777777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18200336" w14:textId="77777777" w:rsidTr="00F458B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67E5" w14:textId="24DFCDC1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10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ABF" w14:textId="7777777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6F7B3E09" w14:textId="77777777" w:rsidTr="00F458B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EF95" w14:textId="2148BF1A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11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ED1C" w14:textId="7777777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2B88F062" w14:textId="77777777" w:rsidTr="00F458B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CA91" w14:textId="0901F37D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12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FAB6" w14:textId="7777777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508DC920" w14:textId="77777777" w:rsidTr="00F458B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864" w14:textId="26625D0D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13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B788" w14:textId="7777777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78CE45F7" w14:textId="77777777" w:rsidTr="00F458B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E1D" w14:textId="04E13B8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14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171C" w14:textId="77777777" w:rsidR="00F458B6" w:rsidRPr="00F458B6" w:rsidRDefault="00F458B6" w:rsidP="004B69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EA3003" w14:textId="77777777" w:rsidR="00F458B6" w:rsidRDefault="00F458B6" w:rsidP="00F458B6">
      <w:pPr>
        <w:autoSpaceDE w:val="0"/>
        <w:autoSpaceDN w:val="0"/>
        <w:adjustRightInd w:val="0"/>
        <w:spacing w:before="120"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583FF533" w14:textId="1A109328" w:rsidR="00F458B6" w:rsidRPr="00F458B6" w:rsidRDefault="00F458B6" w:rsidP="00F458B6">
      <w:pPr>
        <w:autoSpaceDE w:val="0"/>
        <w:autoSpaceDN w:val="0"/>
        <w:adjustRightInd w:val="0"/>
        <w:spacing w:before="120"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Leader's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F458B6" w:rsidRPr="00F458B6" w14:paraId="196E1EBB" w14:textId="77777777" w:rsidTr="004B69A6">
        <w:tc>
          <w:tcPr>
            <w:tcW w:w="4428" w:type="dxa"/>
          </w:tcPr>
          <w:p w14:paraId="28AE8164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1)</w:t>
            </w:r>
          </w:p>
        </w:tc>
        <w:tc>
          <w:tcPr>
            <w:tcW w:w="4428" w:type="dxa"/>
          </w:tcPr>
          <w:p w14:paraId="49A6A754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3F1DF581" w14:textId="77777777" w:rsidTr="004B69A6">
        <w:tc>
          <w:tcPr>
            <w:tcW w:w="4428" w:type="dxa"/>
          </w:tcPr>
          <w:p w14:paraId="309D9DE9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2)</w:t>
            </w:r>
          </w:p>
        </w:tc>
        <w:tc>
          <w:tcPr>
            <w:tcW w:w="4428" w:type="dxa"/>
          </w:tcPr>
          <w:p w14:paraId="29BFD368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7ABA6B28" w14:textId="77777777" w:rsidTr="004B69A6">
        <w:tc>
          <w:tcPr>
            <w:tcW w:w="4428" w:type="dxa"/>
          </w:tcPr>
          <w:p w14:paraId="7B601C98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3)</w:t>
            </w:r>
          </w:p>
        </w:tc>
        <w:tc>
          <w:tcPr>
            <w:tcW w:w="4428" w:type="dxa"/>
          </w:tcPr>
          <w:p w14:paraId="3135DF0B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F458B6" w:rsidRPr="00F458B6" w14:paraId="3E3DB973" w14:textId="77777777" w:rsidTr="004B69A6">
        <w:tc>
          <w:tcPr>
            <w:tcW w:w="4428" w:type="dxa"/>
          </w:tcPr>
          <w:p w14:paraId="5CADC648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4)</w:t>
            </w:r>
          </w:p>
        </w:tc>
        <w:tc>
          <w:tcPr>
            <w:tcW w:w="4428" w:type="dxa"/>
          </w:tcPr>
          <w:p w14:paraId="119C8F9A" w14:textId="77777777" w:rsidR="00F458B6" w:rsidRPr="00F458B6" w:rsidRDefault="00F458B6" w:rsidP="00F458B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1003496" w14:textId="77777777" w:rsidR="00F458B6" w:rsidRPr="00F458B6" w:rsidRDefault="00F458B6" w:rsidP="00F458B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7C538437" w14:textId="4FD1038A" w:rsidR="00F458B6" w:rsidRPr="00F458B6" w:rsidRDefault="00F458B6" w:rsidP="00F458B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58B6">
        <w:rPr>
          <w:rFonts w:ascii="Times New Roman" w:eastAsia="Times New Roman" w:hAnsi="Times New Roman" w:cs="Times New Roman"/>
          <w:kern w:val="0"/>
          <w14:ligatures w14:val="none"/>
        </w:rPr>
        <w:t xml:space="preserve">Note:  Health forms are required.  Please bring them for everyone.  If you do not have forms you may print them from the council website.  </w:t>
      </w:r>
    </w:p>
    <w:p w14:paraId="1F42D577" w14:textId="77777777" w:rsidR="00AB64ED" w:rsidRDefault="00AB64ED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465522" w14:textId="77777777" w:rsidR="00AB64ED" w:rsidRDefault="00AB64ED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00562B" w14:textId="77777777" w:rsidR="00AB64ED" w:rsidRDefault="00AB64ED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A0DAA3" w14:textId="77777777" w:rsidR="00AB64ED" w:rsidRDefault="00AB64ED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7DF57C" w14:textId="77777777" w:rsidR="00AB64ED" w:rsidRDefault="00AB64ED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8DAB26" w14:textId="77777777" w:rsidR="003E388E" w:rsidRDefault="003E388E" w:rsidP="003E388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</w:pPr>
      <w:r w:rsidRPr="003E388E"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  <w:lastRenderedPageBreak/>
        <w:t>2026 American Indian Culture Merit Badge Campout</w:t>
      </w:r>
    </w:p>
    <w:p w14:paraId="2BDAC5C0" w14:textId="2F174AD9" w:rsidR="0098040B" w:rsidRDefault="0098040B" w:rsidP="003E388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</w:pPr>
      <w:r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  <w:t>Packing List – Share with Scouts</w:t>
      </w:r>
      <w:r w:rsidR="00366C5E"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  <w:t xml:space="preserve"> and Leaders</w:t>
      </w:r>
    </w:p>
    <w:p w14:paraId="75401DED" w14:textId="2231DBBE" w:rsidR="003E388E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Tent – If troop does not provide</w:t>
      </w:r>
    </w:p>
    <w:p w14:paraId="2F84D6D0" w14:textId="45007AE5" w:rsid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Sleeping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p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ad,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leeping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b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ag,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p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illow</w:t>
      </w:r>
    </w:p>
    <w:p w14:paraId="2E7F252C" w14:textId="62AC6C40" w:rsidR="00F87DDD" w:rsidRPr="009D3B9C" w:rsidRDefault="00465BD2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lang w:val="en"/>
          <w14:ligatures w14:val="none"/>
        </w:rPr>
        <w:t>Outdoor</w:t>
      </w:r>
      <w:r w:rsidR="00F87DDD">
        <w:rPr>
          <w:rFonts w:ascii="Arial" w:eastAsia="Arial" w:hAnsi="Arial" w:cs="Arial"/>
          <w:bCs/>
          <w:kern w:val="0"/>
          <w:lang w:val="en"/>
          <w14:ligatures w14:val="none"/>
        </w:rPr>
        <w:t xml:space="preserve"> folding chair if possible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– Picnic tables may be needed at pavilion </w:t>
      </w:r>
    </w:p>
    <w:p w14:paraId="6D670B62" w14:textId="1BB25A58" w:rsid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Water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b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ottle </w:t>
      </w:r>
      <w:r w:rsidR="0098040B">
        <w:rPr>
          <w:rFonts w:ascii="Arial" w:eastAsia="Arial" w:hAnsi="Arial" w:cs="Arial"/>
          <w:bCs/>
          <w:kern w:val="0"/>
          <w:lang w:val="en"/>
          <w14:ligatures w14:val="none"/>
        </w:rPr>
        <w:t>– There will be very few cups available.  Please bring water bottle.</w:t>
      </w:r>
    </w:p>
    <w:p w14:paraId="16B704FC" w14:textId="1A13AAF6" w:rsidR="00F16D4D" w:rsidRDefault="00F16D4D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lang w:val="en"/>
          <w14:ligatures w14:val="none"/>
        </w:rPr>
        <w:t>Coffee cup if you drink coffee</w:t>
      </w:r>
    </w:p>
    <w:p w14:paraId="5A41CF83" w14:textId="5D19B247" w:rsidR="003D2E58" w:rsidRPr="009D3B9C" w:rsidRDefault="003D2E58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Hygiene – </w:t>
      </w:r>
      <w:r w:rsidR="0042290A">
        <w:rPr>
          <w:rFonts w:ascii="Arial" w:eastAsia="Arial" w:hAnsi="Arial" w:cs="Arial"/>
          <w:bCs/>
          <w:kern w:val="0"/>
          <w:lang w:val="en"/>
          <w14:ligatures w14:val="none"/>
        </w:rPr>
        <w:t>toothbrush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, </w:t>
      </w:r>
      <w:r w:rsidR="0042290A">
        <w:rPr>
          <w:rFonts w:ascii="Arial" w:eastAsia="Arial" w:hAnsi="Arial" w:cs="Arial"/>
          <w:bCs/>
          <w:kern w:val="0"/>
          <w:lang w:val="en"/>
          <w14:ligatures w14:val="none"/>
        </w:rPr>
        <w:t>toothpaste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, </w:t>
      </w:r>
      <w:r w:rsidR="00366C5E">
        <w:rPr>
          <w:rFonts w:ascii="Arial" w:eastAsia="Arial" w:hAnsi="Arial" w:cs="Arial"/>
          <w:bCs/>
          <w:kern w:val="0"/>
          <w:lang w:val="en"/>
          <w14:ligatures w14:val="none"/>
        </w:rPr>
        <w:t xml:space="preserve">deodorant </w:t>
      </w:r>
    </w:p>
    <w:p w14:paraId="22E9F3DD" w14:textId="41B1AE9B" w:rsidR="009D3B9C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Flashlight </w:t>
      </w:r>
      <w:r w:rsidR="0098040B">
        <w:rPr>
          <w:rFonts w:ascii="Arial" w:eastAsia="Arial" w:hAnsi="Arial" w:cs="Arial"/>
          <w:bCs/>
          <w:kern w:val="0"/>
          <w:lang w:val="en"/>
          <w14:ligatures w14:val="none"/>
        </w:rPr>
        <w:t>or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 xml:space="preserve"> h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eadlamp</w:t>
      </w:r>
    </w:p>
    <w:p w14:paraId="12BA3DD7" w14:textId="4A17E1F9" w:rsidR="009D3B9C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Bug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pray</w:t>
      </w:r>
      <w:r w:rsidR="0098040B">
        <w:rPr>
          <w:rFonts w:ascii="Arial" w:eastAsia="Arial" w:hAnsi="Arial" w:cs="Arial"/>
          <w:bCs/>
          <w:kern w:val="0"/>
          <w:lang w:val="en"/>
          <w14:ligatures w14:val="none"/>
        </w:rPr>
        <w:t xml:space="preserve"> and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untan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l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otion</w:t>
      </w:r>
    </w:p>
    <w:p w14:paraId="2AEFCBDA" w14:textId="0A7A94FD" w:rsidR="009D3B9C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Class A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u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niform</w:t>
      </w:r>
    </w:p>
    <w:p w14:paraId="4AE762E7" w14:textId="4D9142A8" w:rsidR="009D3B9C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T-shirts, shorts and pants</w:t>
      </w:r>
    </w:p>
    <w:p w14:paraId="02A01A8C" w14:textId="1D51CEE4" w:rsidR="009D3B9C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Rain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j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acket or poncho,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w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arm fleece/jacket, and a hat</w:t>
      </w:r>
    </w:p>
    <w:p w14:paraId="4A2A9C2F" w14:textId="01C78004" w:rsidR="009D3B9C" w:rsidRPr="009D3B9C" w:rsidRDefault="009D3B9C" w:rsidP="009D3B9C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Closed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to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e </w:t>
      </w:r>
      <w:r w:rsidR="00862DBA"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hoes</w:t>
      </w:r>
    </w:p>
    <w:p w14:paraId="13F00C9D" w14:textId="77777777" w:rsidR="009D3B9C" w:rsidRPr="009D3B9C" w:rsidRDefault="009D3B9C" w:rsidP="009D3B9C">
      <w:pPr>
        <w:pStyle w:val="ListParagraph"/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</w:p>
    <w:p w14:paraId="711C9A46" w14:textId="534DF1DF" w:rsidR="003E388E" w:rsidRDefault="003E388E" w:rsidP="009D3B9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0ECA7DA2" w14:textId="77777777" w:rsidR="003E388E" w:rsidRDefault="003E388E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0E80E478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2CB2E452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751C65D7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768CC39D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60E9BB98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6CA47F2E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61978E03" w14:textId="77777777" w:rsidR="00846E7B" w:rsidRDefault="00846E7B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5F4C88AE" w14:textId="77453952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7879AC8B" w14:textId="77777777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37E9FD54" w14:textId="77777777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23564B49" w14:textId="77777777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5FB34FF1" w14:textId="77777777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3AE45F60" w14:textId="77777777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351C3B89" w14:textId="77777777" w:rsidR="00846E7B" w:rsidRDefault="00846E7B" w:rsidP="00846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55550A1B" w14:textId="77777777" w:rsidR="00846E7B" w:rsidRPr="003E388E" w:rsidRDefault="00846E7B" w:rsidP="001637E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1EEB145C" w14:textId="655220D0" w:rsidR="00F458B6" w:rsidRPr="00F458B6" w:rsidRDefault="00F458B6" w:rsidP="00F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458B6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  <w:r w:rsidR="00AB64ED" w:rsidRPr="00AB64E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7F4FCEB0" wp14:editId="6DB4F47F">
            <wp:extent cx="5943600" cy="5114925"/>
            <wp:effectExtent l="0" t="0" r="0" b="9525"/>
            <wp:docPr id="15672164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8B6" w:rsidRPr="00F45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B1F91"/>
    <w:multiLevelType w:val="hybridMultilevel"/>
    <w:tmpl w:val="48CE5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82090"/>
    <w:multiLevelType w:val="hybridMultilevel"/>
    <w:tmpl w:val="41AE2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98203">
    <w:abstractNumId w:val="0"/>
  </w:num>
  <w:num w:numId="2" w16cid:durableId="54232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0D"/>
    <w:rsid w:val="00145893"/>
    <w:rsid w:val="001637E8"/>
    <w:rsid w:val="001C6AEC"/>
    <w:rsid w:val="002C6F55"/>
    <w:rsid w:val="00343584"/>
    <w:rsid w:val="00345C86"/>
    <w:rsid w:val="00366C5E"/>
    <w:rsid w:val="003D2E58"/>
    <w:rsid w:val="003E388E"/>
    <w:rsid w:val="0042290A"/>
    <w:rsid w:val="00465BD2"/>
    <w:rsid w:val="00601C91"/>
    <w:rsid w:val="0064674F"/>
    <w:rsid w:val="006D7B6C"/>
    <w:rsid w:val="007047F8"/>
    <w:rsid w:val="00762DB8"/>
    <w:rsid w:val="007637A7"/>
    <w:rsid w:val="00846E7B"/>
    <w:rsid w:val="00862041"/>
    <w:rsid w:val="00862DBA"/>
    <w:rsid w:val="00885956"/>
    <w:rsid w:val="008F13FC"/>
    <w:rsid w:val="0098040B"/>
    <w:rsid w:val="009D3B9C"/>
    <w:rsid w:val="00AB64ED"/>
    <w:rsid w:val="00C37E68"/>
    <w:rsid w:val="00C84F59"/>
    <w:rsid w:val="00D4285A"/>
    <w:rsid w:val="00D755F5"/>
    <w:rsid w:val="00D808AE"/>
    <w:rsid w:val="00D92697"/>
    <w:rsid w:val="00DC3F84"/>
    <w:rsid w:val="00E1340D"/>
    <w:rsid w:val="00E52407"/>
    <w:rsid w:val="00E745FD"/>
    <w:rsid w:val="00F06ECE"/>
    <w:rsid w:val="00F16D4D"/>
    <w:rsid w:val="00F458B6"/>
    <w:rsid w:val="00F87DDD"/>
    <w:rsid w:val="00FE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F0E8F"/>
  <w15:chartTrackingRefBased/>
  <w15:docId w15:val="{E263572B-4D93-4F94-B19E-0531F3BD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4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4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4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4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40D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9D3B9C"/>
  </w:style>
  <w:style w:type="character" w:styleId="Strong">
    <w:name w:val="Strong"/>
    <w:basedOn w:val="DefaultParagraphFont"/>
    <w:uiPriority w:val="22"/>
    <w:qFormat/>
    <w:rsid w:val="009D3B9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D3B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25</cp:revision>
  <dcterms:created xsi:type="dcterms:W3CDTF">2026-06-21T17:40:00Z</dcterms:created>
  <dcterms:modified xsi:type="dcterms:W3CDTF">2026-06-24T18:27:00Z</dcterms:modified>
</cp:coreProperties>
</file>